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63390521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>
        <w:rPr>
          <w:b/>
        </w:rPr>
        <w:t>2</w:t>
      </w:r>
      <w:r w:rsidR="00C311AB">
        <w:rPr>
          <w:b/>
        </w:rPr>
        <w:t>3</w:t>
      </w:r>
      <w:r w:rsidRPr="0045637E">
        <w:rPr>
          <w:b/>
        </w:rPr>
        <w:t xml:space="preserve"> апреля 202</w:t>
      </w:r>
      <w:r w:rsidR="00C311AB">
        <w:rPr>
          <w:b/>
        </w:rPr>
        <w:t>5</w:t>
      </w:r>
      <w:r w:rsidRPr="0045637E">
        <w:rPr>
          <w:b/>
        </w:rPr>
        <w:t xml:space="preserve"> года №</w:t>
      </w:r>
      <w:r w:rsidR="00A37191">
        <w:rPr>
          <w:b/>
        </w:rPr>
        <w:t xml:space="preserve"> 4</w:t>
      </w:r>
      <w:r w:rsidR="00C311AB">
        <w:rPr>
          <w:b/>
        </w:rPr>
        <w:t>74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64A87008" w:rsidR="005D0E73" w:rsidRPr="000B24EA" w:rsidRDefault="005D0E73" w:rsidP="005D0E73">
      <w:pPr>
        <w:jc w:val="center"/>
        <w:rPr>
          <w:b/>
        </w:rPr>
      </w:pPr>
      <w:r>
        <w:rPr>
          <w:b/>
        </w:rPr>
        <w:t>И</w:t>
      </w:r>
      <w:r w:rsidRPr="000B24EA">
        <w:rPr>
          <w:b/>
        </w:rPr>
        <w:t xml:space="preserve">нститута </w:t>
      </w:r>
      <w:proofErr w:type="gramStart"/>
      <w:r w:rsidR="00A30AD0">
        <w:rPr>
          <w:b/>
        </w:rPr>
        <w:t xml:space="preserve">дизайна </w:t>
      </w:r>
      <w:r w:rsidRPr="000B24EA">
        <w:rPr>
          <w:b/>
        </w:rPr>
        <w:t xml:space="preserve"> в</w:t>
      </w:r>
      <w:proofErr w:type="gramEnd"/>
      <w:r w:rsidRPr="000B24EA">
        <w:rPr>
          <w:b/>
        </w:rPr>
        <w:t xml:space="preserve"> 2024 г.</w:t>
      </w:r>
    </w:p>
    <w:p w14:paraId="0E207405" w14:textId="16AD01DD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</w:t>
      </w:r>
      <w:r w:rsidR="00A37191">
        <w:rPr>
          <w:b/>
        </w:rPr>
        <w:t>но-заоч</w:t>
      </w:r>
      <w:r w:rsidRPr="000B24EA">
        <w:rPr>
          <w:b/>
        </w:rPr>
        <w:t>ная</w:t>
      </w:r>
    </w:p>
    <w:p w14:paraId="062D49E4" w14:textId="77777777" w:rsidR="00A37191" w:rsidRPr="000B24EA" w:rsidRDefault="00A37191" w:rsidP="005D0E7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6"/>
        <w:gridCol w:w="2040"/>
        <w:gridCol w:w="1444"/>
        <w:gridCol w:w="2070"/>
        <w:gridCol w:w="2258"/>
        <w:gridCol w:w="2392"/>
      </w:tblGrid>
      <w:tr w:rsidR="00C311AB" w:rsidRPr="00845782" w14:paraId="32B0DAD8" w14:textId="77777777" w:rsidTr="00580A65">
        <w:trPr>
          <w:jc w:val="center"/>
        </w:trPr>
        <w:tc>
          <w:tcPr>
            <w:tcW w:w="4394" w:type="dxa"/>
            <w:vMerge w:val="restart"/>
            <w:vAlign w:val="center"/>
          </w:tcPr>
          <w:p w14:paraId="2E707AE2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Предэкзаменационные</w:t>
            </w:r>
          </w:p>
          <w:p w14:paraId="2C270898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консультации и формы государственных аттестационных испытаний</w:t>
            </w:r>
          </w:p>
        </w:tc>
        <w:tc>
          <w:tcPr>
            <w:tcW w:w="2055" w:type="dxa"/>
            <w:vMerge w:val="restart"/>
            <w:vAlign w:val="center"/>
          </w:tcPr>
          <w:p w14:paraId="7081768C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Дата проведения</w:t>
            </w:r>
          </w:p>
        </w:tc>
        <w:tc>
          <w:tcPr>
            <w:tcW w:w="1447" w:type="dxa"/>
            <w:vMerge w:val="restart"/>
            <w:vAlign w:val="center"/>
          </w:tcPr>
          <w:p w14:paraId="31ADD611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Время проведения</w:t>
            </w:r>
          </w:p>
        </w:tc>
        <w:tc>
          <w:tcPr>
            <w:tcW w:w="2074" w:type="dxa"/>
            <w:vMerge w:val="restart"/>
            <w:vAlign w:val="center"/>
          </w:tcPr>
          <w:p w14:paraId="74FA11BB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№ группы (экзаменационной группы)</w:t>
            </w:r>
          </w:p>
        </w:tc>
        <w:tc>
          <w:tcPr>
            <w:tcW w:w="4677" w:type="dxa"/>
            <w:gridSpan w:val="2"/>
          </w:tcPr>
          <w:p w14:paraId="38871EAE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Место проведения</w:t>
            </w:r>
          </w:p>
        </w:tc>
      </w:tr>
      <w:tr w:rsidR="00C311AB" w:rsidRPr="00845782" w14:paraId="43F7CBDF" w14:textId="77777777" w:rsidTr="00580A65">
        <w:trPr>
          <w:trHeight w:val="826"/>
          <w:jc w:val="center"/>
        </w:trPr>
        <w:tc>
          <w:tcPr>
            <w:tcW w:w="4394" w:type="dxa"/>
            <w:vMerge/>
          </w:tcPr>
          <w:p w14:paraId="45C85DF2" w14:textId="77777777" w:rsidR="00C311AB" w:rsidRPr="00845782" w:rsidRDefault="00C311AB" w:rsidP="00580A65">
            <w:pPr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2C8DFB6" w14:textId="77777777" w:rsidR="00C311AB" w:rsidRPr="00845782" w:rsidRDefault="00C311AB" w:rsidP="00580A65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</w:tcPr>
          <w:p w14:paraId="5F3B17F1" w14:textId="77777777" w:rsidR="00C311AB" w:rsidRPr="00845782" w:rsidRDefault="00C311AB" w:rsidP="00580A65">
            <w:pPr>
              <w:jc w:val="center"/>
              <w:rPr>
                <w:b/>
              </w:rPr>
            </w:pPr>
          </w:p>
        </w:tc>
        <w:tc>
          <w:tcPr>
            <w:tcW w:w="2074" w:type="dxa"/>
            <w:vMerge/>
          </w:tcPr>
          <w:p w14:paraId="791255AF" w14:textId="77777777" w:rsidR="00C311AB" w:rsidRPr="00845782" w:rsidRDefault="00C311AB" w:rsidP="00580A6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F6E124F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№ аудитории</w:t>
            </w:r>
          </w:p>
          <w:p w14:paraId="4CC144BA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(Садовническая,</w:t>
            </w:r>
            <w:r>
              <w:rPr>
                <w:b/>
              </w:rPr>
              <w:t xml:space="preserve"> </w:t>
            </w:r>
            <w:r w:rsidRPr="00845782">
              <w:rPr>
                <w:b/>
              </w:rPr>
              <w:t>3</w:t>
            </w:r>
            <w:r>
              <w:rPr>
                <w:b/>
              </w:rPr>
              <w:t>5</w:t>
            </w:r>
            <w:r w:rsidRPr="00845782">
              <w:rPr>
                <w:b/>
              </w:rPr>
              <w:t>)</w:t>
            </w:r>
          </w:p>
        </w:tc>
        <w:tc>
          <w:tcPr>
            <w:tcW w:w="2409" w:type="dxa"/>
          </w:tcPr>
          <w:p w14:paraId="2D768038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№ аудитории</w:t>
            </w:r>
          </w:p>
          <w:p w14:paraId="3621A65B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B05709">
              <w:rPr>
                <w:b/>
              </w:rPr>
              <w:t>(Малая Калужская, д.1)</w:t>
            </w:r>
          </w:p>
        </w:tc>
      </w:tr>
      <w:tr w:rsidR="00C311AB" w:rsidRPr="00FC522D" w14:paraId="6EF9F4BA" w14:textId="77777777" w:rsidTr="00580A65">
        <w:trPr>
          <w:trHeight w:val="519"/>
          <w:jc w:val="center"/>
        </w:trPr>
        <w:tc>
          <w:tcPr>
            <w:tcW w:w="14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55098C" w14:textId="77777777" w:rsidR="00C311AB" w:rsidRPr="00FC522D" w:rsidRDefault="00C311AB" w:rsidP="00580A65">
            <w:pPr>
              <w:jc w:val="center"/>
              <w:rPr>
                <w:b/>
                <w:sz w:val="16"/>
                <w:szCs w:val="16"/>
              </w:rPr>
            </w:pPr>
          </w:p>
          <w:p w14:paraId="1D5C0A0A" w14:textId="77777777" w:rsidR="00C311AB" w:rsidRPr="00FC522D" w:rsidRDefault="00C311AB" w:rsidP="00580A65">
            <w:pPr>
              <w:jc w:val="center"/>
              <w:rPr>
                <w:b/>
              </w:rPr>
            </w:pPr>
            <w:r w:rsidRPr="00FC522D">
              <w:rPr>
                <w:b/>
              </w:rPr>
              <w:t>54.03.01 «Дизайн» бакалавр, профиль «Графический дизайн»</w:t>
            </w:r>
          </w:p>
        </w:tc>
      </w:tr>
      <w:tr w:rsidR="00C311AB" w:rsidRPr="00F313E1" w14:paraId="0E36D3B3" w14:textId="77777777" w:rsidTr="00580A65">
        <w:trPr>
          <w:trHeight w:val="710"/>
          <w:jc w:val="center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62E6E46" w14:textId="77777777" w:rsidR="00C311AB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 xml:space="preserve">Защита выпускной </w:t>
            </w:r>
          </w:p>
          <w:p w14:paraId="3E4919B8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квалификационной работы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156C7AB8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313E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  <w:r w:rsidRPr="00F313E1">
              <w:rPr>
                <w:b/>
                <w:sz w:val="22"/>
                <w:szCs w:val="22"/>
              </w:rPr>
              <w:t>.06.202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7DAC9445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313E1">
              <w:rPr>
                <w:b/>
                <w:sz w:val="22"/>
                <w:szCs w:val="22"/>
              </w:rPr>
              <w:t>11:00-16:00</w:t>
            </w:r>
          </w:p>
          <w:p w14:paraId="60C11A71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B205929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313E1">
              <w:rPr>
                <w:b/>
                <w:sz w:val="22"/>
                <w:szCs w:val="22"/>
              </w:rPr>
              <w:t>Группа 1</w:t>
            </w:r>
          </w:p>
          <w:p w14:paraId="53095A40" w14:textId="77777777" w:rsidR="00C311AB" w:rsidRPr="002D2FB2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ДГ-120в </w:t>
            </w:r>
            <w:r w:rsidRPr="00F4285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3 </w:t>
            </w:r>
            <w:r w:rsidRPr="00F42855">
              <w:rPr>
                <w:b/>
                <w:sz w:val="22"/>
                <w:szCs w:val="22"/>
              </w:rPr>
              <w:t>чел.)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D839DE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313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30D3B7" w14:textId="77777777" w:rsidR="00C311AB" w:rsidRPr="00F313E1" w:rsidRDefault="00C311AB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Онлайн зал </w:t>
            </w:r>
          </w:p>
        </w:tc>
      </w:tr>
      <w:tr w:rsidR="00C311AB" w:rsidRPr="00F313E1" w14:paraId="7C896F3C" w14:textId="77777777" w:rsidTr="00580A65">
        <w:trPr>
          <w:trHeight w:val="784"/>
          <w:jc w:val="center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86420B0" w14:textId="77777777" w:rsidR="00C311AB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 xml:space="preserve">Защита выпускной </w:t>
            </w:r>
          </w:p>
          <w:p w14:paraId="6446F5A6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квалификационной работы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114AC8DC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313E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Pr="00F313E1">
              <w:rPr>
                <w:b/>
                <w:sz w:val="22"/>
                <w:szCs w:val="22"/>
              </w:rPr>
              <w:t>.06.202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7D085471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313E1">
              <w:rPr>
                <w:b/>
                <w:sz w:val="22"/>
                <w:szCs w:val="22"/>
              </w:rPr>
              <w:t>11:00-16:00</w:t>
            </w:r>
          </w:p>
          <w:p w14:paraId="439C7FEB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5E4206D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313E1">
              <w:rPr>
                <w:b/>
                <w:sz w:val="22"/>
                <w:szCs w:val="22"/>
              </w:rPr>
              <w:t xml:space="preserve">Группа 2 </w:t>
            </w:r>
          </w:p>
          <w:p w14:paraId="7BBCEF6E" w14:textId="77777777" w:rsidR="00C311AB" w:rsidRPr="00F313E1" w:rsidRDefault="00C311AB" w:rsidP="00580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ДГ-120в </w:t>
            </w:r>
            <w:r w:rsidRPr="00F4285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3 </w:t>
            </w:r>
            <w:r w:rsidRPr="00F42855">
              <w:rPr>
                <w:b/>
                <w:sz w:val="22"/>
                <w:szCs w:val="22"/>
              </w:rPr>
              <w:t>чел.)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3A3624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313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63BBB33" w14:textId="77777777" w:rsidR="00C311AB" w:rsidRPr="00F313E1" w:rsidRDefault="00C311AB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6743">
              <w:rPr>
                <w:color w:val="000000"/>
                <w:sz w:val="22"/>
                <w:szCs w:val="22"/>
              </w:rPr>
              <w:t>Новая Третьяковка</w:t>
            </w:r>
            <w:r w:rsidRPr="00226743">
              <w:rPr>
                <w:b/>
                <w:color w:val="000000"/>
                <w:sz w:val="22"/>
                <w:szCs w:val="22"/>
              </w:rPr>
              <w:t> · г. Москва, Крымский Вал, 10.</w:t>
            </w:r>
          </w:p>
        </w:tc>
      </w:tr>
      <w:tr w:rsidR="00C311AB" w:rsidRPr="00F313E1" w14:paraId="6822AECC" w14:textId="77777777" w:rsidTr="00580A65">
        <w:trPr>
          <w:trHeight w:val="784"/>
          <w:jc w:val="center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F7D5D96" w14:textId="77777777" w:rsidR="00C311AB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 xml:space="preserve">Защита выпускной </w:t>
            </w:r>
          </w:p>
          <w:p w14:paraId="477C2905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квалификационной работы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013E8361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313E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</w:t>
            </w:r>
            <w:r w:rsidRPr="00F313E1">
              <w:rPr>
                <w:b/>
                <w:sz w:val="22"/>
                <w:szCs w:val="22"/>
              </w:rPr>
              <w:t>.06.202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5642DC8E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313E1">
              <w:rPr>
                <w:b/>
                <w:sz w:val="22"/>
                <w:szCs w:val="22"/>
              </w:rPr>
              <w:t>11:00-16:00</w:t>
            </w:r>
          </w:p>
          <w:p w14:paraId="5E1415E4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398BD1F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313E1">
              <w:rPr>
                <w:b/>
                <w:sz w:val="22"/>
                <w:szCs w:val="22"/>
              </w:rPr>
              <w:t xml:space="preserve">Группа 3 </w:t>
            </w:r>
          </w:p>
          <w:p w14:paraId="559C1A50" w14:textId="77777777" w:rsidR="00C311AB" w:rsidRPr="002D2FB2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ДГ-120в </w:t>
            </w:r>
            <w:r w:rsidRPr="00F4285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3 </w:t>
            </w:r>
            <w:r w:rsidRPr="00F42855">
              <w:rPr>
                <w:b/>
                <w:sz w:val="22"/>
                <w:szCs w:val="22"/>
              </w:rPr>
              <w:t>чел.)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AA56E9" w14:textId="77777777" w:rsidR="00C311AB" w:rsidRPr="00F313E1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D51F69" w14:textId="77777777" w:rsidR="00C311AB" w:rsidRPr="00F313E1" w:rsidRDefault="00C311AB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6743">
              <w:rPr>
                <w:color w:val="000000"/>
                <w:sz w:val="22"/>
                <w:szCs w:val="22"/>
              </w:rPr>
              <w:t>Новая Третьяковка</w:t>
            </w:r>
            <w:r w:rsidRPr="00226743">
              <w:rPr>
                <w:b/>
                <w:color w:val="000000"/>
                <w:sz w:val="22"/>
                <w:szCs w:val="22"/>
              </w:rPr>
              <w:t> · г. Москва, Крымский Вал, 10.</w:t>
            </w:r>
          </w:p>
        </w:tc>
      </w:tr>
      <w:tr w:rsidR="00C311AB" w14:paraId="032903D9" w14:textId="77777777" w:rsidTr="00580A65">
        <w:trPr>
          <w:trHeight w:val="784"/>
          <w:jc w:val="center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598B609" w14:textId="77777777" w:rsidR="00C311AB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 xml:space="preserve">Защита выпускной </w:t>
            </w:r>
          </w:p>
          <w:p w14:paraId="1E8C2D4C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квалификационной работы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02B26EAA" w14:textId="77777777" w:rsidR="00C311AB" w:rsidRPr="00FC522D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FC522D">
              <w:rPr>
                <w:b/>
                <w:sz w:val="22"/>
                <w:szCs w:val="22"/>
              </w:rPr>
              <w:t>.06.202</w:t>
            </w:r>
            <w:r>
              <w:rPr>
                <w:b/>
                <w:sz w:val="22"/>
                <w:szCs w:val="22"/>
              </w:rPr>
              <w:t>5</w:t>
            </w:r>
          </w:p>
          <w:p w14:paraId="124C3020" w14:textId="77777777" w:rsidR="00C311AB" w:rsidRPr="00FC522D" w:rsidRDefault="00C311AB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0FDEF03B" w14:textId="77777777" w:rsidR="00C311AB" w:rsidRPr="00FC522D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C522D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6B2BF2D" w14:textId="77777777" w:rsidR="00C311AB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Группа 4 </w:t>
            </w:r>
          </w:p>
          <w:p w14:paraId="425D26F2" w14:textId="77777777" w:rsidR="00C311AB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ДГ-120в </w:t>
            </w:r>
            <w:r w:rsidRPr="00F4285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4 </w:t>
            </w:r>
            <w:r w:rsidRPr="00F42855">
              <w:rPr>
                <w:b/>
                <w:sz w:val="22"/>
                <w:szCs w:val="22"/>
              </w:rPr>
              <w:t>чел.)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ABE6A9" w14:textId="77777777" w:rsidR="00C311AB" w:rsidRDefault="00C311AB" w:rsidP="00580A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BCA593" w14:textId="77777777" w:rsidR="00C311AB" w:rsidRDefault="00C311AB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3316</w:t>
            </w:r>
          </w:p>
        </w:tc>
      </w:tr>
      <w:tr w:rsidR="00C311AB" w14:paraId="521D275B" w14:textId="77777777" w:rsidTr="00580A65">
        <w:trPr>
          <w:trHeight w:val="784"/>
          <w:jc w:val="center"/>
        </w:trPr>
        <w:tc>
          <w:tcPr>
            <w:tcW w:w="4394" w:type="dxa"/>
            <w:tcBorders>
              <w:top w:val="single" w:sz="4" w:space="0" w:color="auto"/>
            </w:tcBorders>
          </w:tcPr>
          <w:p w14:paraId="578550A8" w14:textId="77777777" w:rsidR="00C311AB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 xml:space="preserve">Защита выпускной </w:t>
            </w:r>
          </w:p>
          <w:p w14:paraId="3074190C" w14:textId="77777777" w:rsidR="00C311AB" w:rsidRPr="00845782" w:rsidRDefault="00C311AB" w:rsidP="00580A65">
            <w:pPr>
              <w:jc w:val="center"/>
              <w:rPr>
                <w:b/>
              </w:rPr>
            </w:pPr>
            <w:r w:rsidRPr="00845782">
              <w:rPr>
                <w:b/>
              </w:rPr>
              <w:t>квалификационной работы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70F1ADEF" w14:textId="77777777" w:rsidR="00C311AB" w:rsidRPr="00FC522D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</w:t>
            </w:r>
            <w:r w:rsidRPr="00FC522D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  <w:p w14:paraId="02AA9C18" w14:textId="77777777" w:rsidR="00C311AB" w:rsidRPr="00FC522D" w:rsidRDefault="00C311AB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6632F858" w14:textId="77777777" w:rsidR="00C311AB" w:rsidRPr="00FC522D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 w:rsidRPr="00FC522D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4C6E2794" w14:textId="77777777" w:rsidR="00C311AB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Группа 5 </w:t>
            </w:r>
          </w:p>
          <w:p w14:paraId="38F140EB" w14:textId="77777777" w:rsidR="00C311AB" w:rsidRDefault="00C311AB" w:rsidP="00580A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ДГ-120в </w:t>
            </w:r>
            <w:r w:rsidRPr="00F4285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4 </w:t>
            </w:r>
            <w:r w:rsidRPr="00F42855">
              <w:rPr>
                <w:b/>
                <w:sz w:val="22"/>
                <w:szCs w:val="22"/>
              </w:rPr>
              <w:t>чел.)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A543D48" w14:textId="77777777" w:rsidR="00C311AB" w:rsidRDefault="00C311AB" w:rsidP="00580A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CBFB8B1" w14:textId="77777777" w:rsidR="00C311AB" w:rsidRDefault="00C311AB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3316</w:t>
            </w:r>
          </w:p>
        </w:tc>
      </w:tr>
    </w:tbl>
    <w:p w14:paraId="0E0F9C77" w14:textId="77777777" w:rsidR="005D0E73" w:rsidRDefault="005D0E73" w:rsidP="005D0E73">
      <w:pPr>
        <w:jc w:val="center"/>
      </w:pPr>
      <w:bookmarkStart w:id="0" w:name="_GoBack"/>
      <w:bookmarkEnd w:id="0"/>
    </w:p>
    <w:p w14:paraId="36BBD191" w14:textId="77777777" w:rsidR="00D659C6" w:rsidRDefault="00D659C6"/>
    <w:sectPr w:rsidR="00D659C6" w:rsidSect="00A30AD0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5D0E73"/>
    <w:rsid w:val="00622BE7"/>
    <w:rsid w:val="00A30AD0"/>
    <w:rsid w:val="00A37191"/>
    <w:rsid w:val="00C311AB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22EF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2024-05-14T11:08:00Z</dcterms:created>
  <dcterms:modified xsi:type="dcterms:W3CDTF">2025-05-07T12:08:00Z</dcterms:modified>
</cp:coreProperties>
</file>